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Boss</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boss-vương-phi"/>
      <w:bookmarkEnd w:id="21"/>
      <w:r>
        <w:t xml:space="preserve">Đại Boss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9/dai-boss-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từ từ mở mắt,đây là đâu vậy,ta nhớ vào ngày sinh nhật của ta,vì đi trượt võ chuối mà đập đầu vào cạnh bàn,chết cơ mà. Sao bây giờ còn mở mắt được nhỉTa bắt đầu nhìn xung quanh.</w:t>
            </w:r>
            <w:r>
              <w:br w:type="textWrapping"/>
            </w:r>
          </w:p>
        </w:tc>
      </w:tr>
    </w:tbl>
    <w:p>
      <w:pPr>
        <w:pStyle w:val="Compact"/>
      </w:pPr>
      <w:r>
        <w:br w:type="textWrapping"/>
      </w:r>
      <w:r>
        <w:br w:type="textWrapping"/>
      </w:r>
      <w:r>
        <w:rPr>
          <w:i/>
        </w:rPr>
        <w:t xml:space="preserve">Đọc và tải ebook truyện tại: http://truyenclub.com/dai-boss-vuong-phi</w:t>
      </w:r>
      <w:r>
        <w:br w:type="textWrapping"/>
      </w:r>
    </w:p>
    <w:p>
      <w:pPr>
        <w:pStyle w:val="BodyText"/>
      </w:pPr>
      <w:r>
        <w:br w:type="textWrapping"/>
      </w:r>
      <w:r>
        <w:br w:type="textWrapping"/>
      </w:r>
    </w:p>
    <w:p>
      <w:pPr>
        <w:pStyle w:val="Heading2"/>
      </w:pPr>
      <w:bookmarkStart w:id="23" w:name="chap-1-xuyên-không"/>
      <w:bookmarkEnd w:id="23"/>
      <w:r>
        <w:t xml:space="preserve">1. Chap 1 : Xuyên Không !!!</w:t>
      </w:r>
    </w:p>
    <w:p>
      <w:pPr>
        <w:pStyle w:val="Compact"/>
      </w:pPr>
      <w:r>
        <w:br w:type="textWrapping"/>
      </w:r>
      <w:r>
        <w:br w:type="textWrapping"/>
      </w:r>
      <w:r>
        <w:t xml:space="preserve">Ta từ từ mở mắt,đây là đâu vậy,ta nhớ vào ngày sinh nhật của ta,vì đi trượt võ chuối mà đập đầu vào cạnh bàn,chết cơ mà.Sao bây giờ còn mở mắt được nhỉ</w:t>
      </w:r>
    </w:p>
    <w:p>
      <w:pPr>
        <w:pStyle w:val="BodyText"/>
      </w:pPr>
      <w:r>
        <w:t xml:space="preserve">Ta bắt đầu nhìn xung quanh.Á...sao phòng lại trang trí đồ đạt cổ đại vậy,sao con người lại lớn như thế này,chẳng lẽ ta xuyên không đến Thế Giới người khổng lồ?Ta vừa mở miệng thì nghe tiếng nói</w:t>
      </w:r>
    </w:p>
    <w:p>
      <w:pPr>
        <w:pStyle w:val="BodyText"/>
      </w:pPr>
      <w:r>
        <w:t xml:space="preserve">"Phu nhân,là con gái ạ"bà mụ nói</w:t>
      </w:r>
    </w:p>
    <w:p>
      <w:pPr>
        <w:pStyle w:val="BodyText"/>
      </w:pPr>
      <w:r>
        <w:t xml:space="preserve">" Dưa con cho ta nha"phu nhân nói,lúc đó có một người đàn ông khỏang 30t bước vào</w:t>
      </w:r>
    </w:p>
    <w:p>
      <w:pPr>
        <w:pStyle w:val="BodyText"/>
      </w:pPr>
      <w:r>
        <w:t xml:space="preserve">"Con của chúng ta đặt tên gì đây phu quân"phu nhân hỏi,ngước mặt nhìn người kia.Thì ra phu nhân là mẫu thân còn người kia là phụ thân của ta,thôi kệ tạm gọi vạy đi</w:t>
      </w:r>
    </w:p>
    <w:p>
      <w:pPr>
        <w:pStyle w:val="BodyText"/>
      </w:pPr>
      <w:r>
        <w:t xml:space="preserve">"Nhìn kia,mắt nó sáng như sao,long mi cong vút,...trông thật khả ái,lớn lên chắc chắn là mĩ nhân khuynh nước khuynh thanh nha,hay đặt nó là Lãnh Khuynh Thiên đi."Phụ thân nói một tràng</w:t>
      </w:r>
    </w:p>
    <w:p>
      <w:pPr>
        <w:pStyle w:val="BodyText"/>
      </w:pPr>
      <w:r>
        <w:t xml:space="preserve">" Đưọc đó,tên thật hay a" mẫu thân ta phụ họa</w:t>
      </w:r>
    </w:p>
    <w:p>
      <w:pPr>
        <w:pStyle w:val="BodyText"/>
      </w:pPr>
      <w:r>
        <w:t xml:space="preserve">Haizz,may mắn là cũng giữ được cái tên cũ nha.Sau đó ta được Mai nhũ nương bế đi ngủ,mặc dù không thích nhưng do cả ngày bị người ta ẩm tới lui nên cũng mệt rồi thì đành ngủ lun.Ta quyết định sẽ trở thành đứa trẻ có tuổi thơ đẹp nhất để bù đắp kiếp trước chỉ lo học võ,chế dược mà đánh mất tuổi thơ.</w:t>
      </w:r>
    </w:p>
    <w:p>
      <w:pPr>
        <w:pStyle w:val="BodyText"/>
      </w:pPr>
      <w:r>
        <w:t xml:space="preserve">Thấm thoát đã gần một tháng ta ở đây,cũng là gần đầy tháng.Cả nhà đều nói ta là đứa trẻ khác thuờng,không quấy khóc,không chịu uống sữa mẹ mà lại ăn cháo,...mọi người đều nói ta là đứa trể thông minh,ắt sau này sẽ làm việc lớn.Hix,cho ta xin đi,ta ở hiện đại là 25t rồi,còn quấy khóc hay uống sữa mẹ thì ta là hài nhi hay sao,25t thì đương nhiên phải thông minh rồi nếu không sẽ là ngốc nữ đấy.</w:t>
      </w:r>
    </w:p>
    <w:p>
      <w:pPr>
        <w:pStyle w:val="Compact"/>
      </w:pPr>
      <w:r>
        <w:t xml:space="preserve">À,ta quên nói nữa.Bây giờ ta là nhị tiểu thư_Lãnh Khuynh Thiên.Phụ thân ta là thừa tuớng đại nhân đương triều Lãnh Thiên Nhất,mẫu thân là Lục Khuynh Nhiên_đệ nhất tài nữ kinh thành lúc xưa đó nha,ta còn có caca Lãnh Thiên Hàn,bây giờ 5t.Ta đang ở Hiên Viên Hoàng Triều,không có trong lịch sử,vua là Hiên Viên Vương Long,57t,có hai hoàng tử là Hiên Viên Vương Hạo 7t,Hiên Viên Vương Phong 5t và một công chúa là Hiên Viên Vương Hy 6t thôi.Ở đây chia làm tứ quốc:Hiên Viên hoàng triều,Long Thịnh hoàng triều,Hoa Lãnh hoàng triều và Phượng Hoàng triều.Hiên Viên hoàng triều ta là mạnh nhất về các mặt luôn nha,là một đất nước đại hùng cường luôn đấy,còn nước yếu nhất là Phượng Hoàng trièu vì địa hình ở núi tuyết,hai nươc còn lại thì hơn 3/2 nước Phượng Hoàng triều thôi</w:t>
      </w:r>
      <w:r>
        <w:br w:type="textWrapping"/>
      </w:r>
      <w:r>
        <w:br w:type="textWrapping"/>
      </w:r>
    </w:p>
    <w:p>
      <w:pPr>
        <w:pStyle w:val="Heading2"/>
      </w:pPr>
      <w:bookmarkStart w:id="24" w:name="chap-2-tứ-hôn-cùng-nhị-hoàng-tử"/>
      <w:bookmarkEnd w:id="24"/>
      <w:r>
        <w:t xml:space="preserve">2. Chap 2 : Tứ Hôn Cùng Nhị Hoàng Tử</w:t>
      </w:r>
    </w:p>
    <w:p>
      <w:pPr>
        <w:pStyle w:val="Compact"/>
      </w:pPr>
      <w:r>
        <w:br w:type="textWrapping"/>
      </w:r>
      <w:r>
        <w:br w:type="textWrapping"/>
      </w:r>
      <w:r>
        <w:t xml:space="preserve">Hôm nay là ngày đầy tháng của ta.Có cả hoàng thuợng cùng các tiểu hiàng tử cùng đến rồi những quan lớn trong triều đình nữa.Sáng giờ thật bực mình nha,sao người ta cứ ẩm ta hoài vậy trời,ta có chân mà</w:t>
      </w:r>
    </w:p>
    <w:p>
      <w:pPr>
        <w:pStyle w:val="BodyText"/>
      </w:pPr>
      <w:r>
        <w:t xml:space="preserve">Đến lúc làm tiệc,mẫu thân ta đặt ta trên một cái bàn,bốn góc có phần chắn ngang phòng ta ngã,trên bàn có rất nhiều thứ nha,vàng,vòng,bút,gương,...ta chả thèm mấy thứ nay đâu.Ta là sát thủ cơ mà.Nảy giờ kì ghê,cái tên nhị hoàng tử cứ nhìn ta hoài là sao,nghe nói hắn lạnh lùng lắm mà,sao nhìn ta hoài z</w:t>
      </w:r>
    </w:p>
    <w:p>
      <w:pPr>
        <w:pStyle w:val="BodyText"/>
      </w:pPr>
      <w:r>
        <w:t xml:space="preserve">"Thiên nhi,con thích thứ nào thì lấy đi con"mẫu thân từ xa bảo ta</w:t>
      </w:r>
    </w:p>
    <w:p>
      <w:pPr>
        <w:pStyle w:val="BodyText"/>
      </w:pPr>
      <w:r>
        <w:t xml:space="preserve">Hix,ta không thích các thứ đó đâu ạ,vừa lúc đó ta thấy cây dao nhỏ được khắc hình tinh sảo,ta bèn trèo xuống.Quả thật trèo với thân thể này thật khó nha.Đúng lúc đó có một người phi thân bế ta xuống trước sự ngạc nhiên giữa toàn thể mọi người.Thì ra là hắn_nhị hoàng tử</w:t>
      </w:r>
    </w:p>
    <w:p>
      <w:pPr>
        <w:pStyle w:val="BodyText"/>
      </w:pPr>
      <w:r>
        <w:t xml:space="preserve">Hắn bế ta trong tay,mắn yêu</w:t>
      </w:r>
    </w:p>
    <w:p>
      <w:pPr>
        <w:pStyle w:val="BodyText"/>
      </w:pPr>
      <w:r>
        <w:t xml:space="preserve">"Nàng có làm sao không vậy,nếu lỡ nàng té chấn thuơng thì làm sao trở thành nương tử của ta được"câu nói bá đạo khiến mọi người đơ,trong đó có ta.Hắn dựa vào cái gì nói ta là nương tử của hắn chứ.</w:t>
      </w:r>
    </w:p>
    <w:p>
      <w:pPr>
        <w:pStyle w:val="BodyText"/>
      </w:pPr>
      <w:r>
        <w:t xml:space="preserve">"BUÔNG!"ta bực mình thốt ra lời</w:t>
      </w:r>
    </w:p>
    <w:p>
      <w:pPr>
        <w:pStyle w:val="BodyText"/>
      </w:pPr>
      <w:r>
        <w:t xml:space="preserve">"Nàng biết nói hả?"hắn và mọi người toàn thể kinh ngạc</w:t>
      </w:r>
    </w:p>
    <w:p>
      <w:pPr>
        <w:pStyle w:val="BodyText"/>
      </w:pPr>
      <w:r>
        <w:t xml:space="preserve">"Ta có miệng mà"ta tiếp vì biết vừa nãy mình lỡ lời rồi</w:t>
      </w:r>
    </w:p>
    <w:p>
      <w:pPr>
        <w:pStyle w:val="BodyText"/>
      </w:pPr>
      <w:r>
        <w:t xml:space="preserve">"Vừa nãy nàng trèo xuống làm gì?"hắn hỏi</w:t>
      </w:r>
    </w:p>
    <w:p>
      <w:pPr>
        <w:pStyle w:val="BodyText"/>
      </w:pPr>
      <w:r>
        <w:t xml:space="preserve">"Ta muốn thứ đó"ta chỉ tay về phía cây dao được khắc tinh sảo ấy</w:t>
      </w:r>
    </w:p>
    <w:p>
      <w:pPr>
        <w:pStyle w:val="BodyText"/>
      </w:pPr>
      <w:r>
        <w:t xml:space="preserve">" Đươc,vật này sẽ là vật định tình của chúng ta"hắn nói bá đạo</w:t>
      </w:r>
    </w:p>
    <w:p>
      <w:pPr>
        <w:pStyle w:val="BodyText"/>
      </w:pPr>
      <w:r>
        <w:t xml:space="preserve">Sự tình diễn ra nãy giờ làm mọi người não chậm phát triển luôn rôi.Một đứa bé 1 tháng tuổi biết nói chuyện,nhị hoàng tử lạnh lùng muốn cưới đứa bé đó làm vợ còn cư nhiên muốn lấy tiểu đao Song Xuyên làm vật định tình,thật là bá đạo mà.</w:t>
      </w:r>
    </w:p>
    <w:p>
      <w:pPr>
        <w:pStyle w:val="BodyText"/>
      </w:pPr>
      <w:r>
        <w:t xml:space="preserve">"Nhiên nhi,con chúng ta biết nói chuyện khi nào vậy"phụ thân ta hỏi</w:t>
      </w:r>
    </w:p>
    <w:p>
      <w:pPr>
        <w:pStyle w:val="BodyText"/>
      </w:pPr>
      <w:r>
        <w:t xml:space="preserve">"Thiếp cũng không biết nữa a"mẫu thân ta trả lời</w:t>
      </w:r>
    </w:p>
    <w:p>
      <w:pPr>
        <w:pStyle w:val="BodyText"/>
      </w:pPr>
      <w:r>
        <w:t xml:space="preserve">"Tốt,là chuyện tốt.Đứa bé này thật lạ.Sau này hẳn làm được việc lớn.Ta tứ hôn nhị hoàng tự cùng Khuynh Thiên a"hoàng thuợng ban hôn</w:t>
      </w:r>
    </w:p>
    <w:p>
      <w:pPr>
        <w:pStyle w:val="Compact"/>
      </w:pPr>
      <w:r>
        <w:t xml:space="preserve">Ta phi,ta không muốn đâu nha.Ta còn muốn đi vòng quanh đại lục làm rạng danh thiên hạ cơ.Ta vùng ra khỏi hắn và chạy đến mẫu thân.Mẫu thân ôm ta vào lòng,thầm cầu bình an,bởi vì người hoàng thất tam cung lục viện là bình thuờng,bà sợ con gái mình khổ nên không muốn điều đó chut nào.Phụ thân ta cũng thế nhưng vì hoàng thuợng tứ hôn nên đành chấp nhận</w:t>
      </w:r>
      <w:r>
        <w:br w:type="textWrapping"/>
      </w:r>
      <w:r>
        <w:br w:type="textWrapping"/>
      </w:r>
    </w:p>
    <w:p>
      <w:pPr>
        <w:pStyle w:val="Heading2"/>
      </w:pPr>
      <w:bookmarkStart w:id="25" w:name="chap-3-lịch-sử-của-đao-song-xuyên"/>
      <w:bookmarkEnd w:id="25"/>
      <w:r>
        <w:t xml:space="preserve">3. Chap 3 :lịch Sử Của Đao Song Xuyên</w:t>
      </w:r>
    </w:p>
    <w:p>
      <w:pPr>
        <w:pStyle w:val="Compact"/>
      </w:pPr>
      <w:r>
        <w:br w:type="textWrapping"/>
      </w:r>
      <w:r>
        <w:br w:type="textWrapping"/>
      </w:r>
      <w:r>
        <w:t xml:space="preserve">GT về tiểu đao Song Xuyên:</w:t>
      </w:r>
    </w:p>
    <w:p>
      <w:pPr>
        <w:pStyle w:val="BodyText"/>
      </w:pPr>
      <w:r>
        <w:t xml:space="preserve">1000 năm về trước,một ẩn sĩ cao nhân luyện ra 2 thanh nhuyễn kiếm tên là Song Xuy và Song Uyên siêu bén,chém sắt như bùn,uy lực rất lớn,hơn nữa nó còn có linh tính,bình thuờng nó như cây dao nhỏ vô hại nhưng khi chủ nhân gọi,nó sẽ biến thành thanh nhuyễn kiếm sắt bén.Nó là một âm một dương,cho 1 nam một nữ dùng.Đáng tiếc,vị ẩn sĩ đó luyện xong thì đã chết vì bệnh tuổi già.</w:t>
      </w:r>
    </w:p>
    <w:p>
      <w:pPr>
        <w:pStyle w:val="BodyText"/>
      </w:pPr>
      <w:r>
        <w:t xml:space="preserve">50 năm sau,trên giang hồ xuất hiện một nam một nữ dùng đôi Song Xuyên ấy,hai người đó võ công tuyệt thế,không ai sánh bằng.Không bao lâu,hai người nổi danh cả lục địa mà ai cũng biết.Nhưng không hiểu sao,hai người cứ thích đấu đá nhau.Cuối cùng không hiểu vì sao mà sinh tình cảm rồi cưới nhau.Tin ấy như sét đánh bên tai các nam thanh nữ tú trong thiên hạ,làm vấy lên biết bao nỗi oán hận.</w:t>
      </w:r>
    </w:p>
    <w:p>
      <w:pPr>
        <w:pStyle w:val="BodyText"/>
      </w:pPr>
      <w:r>
        <w:t xml:space="preserve">Cưới nhau được ba năm,trong một lần có một ả thiên kim tri phủ hại,sinh ra hiểu lầm giữa hai người,lúc nữ chủ nhân_Lục Thiên Anh đi lên núi hái dược thì bị phục kích và rơi xuống núi chết,bỏ lại Song Yên.Nam chủ nhân_Hiên Vương Lâm vì đau thuơng quá độ mà tự tử,cũng bỏ lại Song Xu.</w:t>
      </w:r>
    </w:p>
    <w:p>
      <w:pPr>
        <w:pStyle w:val="BodyText"/>
      </w:pPr>
      <w:r>
        <w:t xml:space="preserve">Bởi vì cái chết của chủ nhân hai thanh đao hợp lại,thành Song Xuyên,nó đi giết tất cả những người mà hại chết chủ nhân nó.Song,nó cũng biến mất trong gian hồ.Nghe nói,mấy trăm năm qua,nó đang tìm kím chủ nhân,nếu gặp hai chủ nhân thích hợp,nó sẽ tách ra làm 2.Có thể nói,có nó là như hổ mọc thêm cánh đấy.</w:t>
      </w:r>
    </w:p>
    <w:p>
      <w:pPr>
        <w:pStyle w:val="BodyText"/>
      </w:pPr>
      <w:r>
        <w:t xml:space="preserve">_______________________________</w:t>
      </w:r>
    </w:p>
    <w:p>
      <w:pPr>
        <w:pStyle w:val="Compact"/>
      </w:pPr>
      <w:r>
        <w:t xml:space="preserve">Vậy tại Song Xuyên lại xuất hiện ở đây,xin mọi người xem chap kế nha</w:t>
      </w:r>
      <w:r>
        <w:br w:type="textWrapping"/>
      </w:r>
      <w:r>
        <w:br w:type="textWrapping"/>
      </w:r>
    </w:p>
    <w:p>
      <w:pPr>
        <w:pStyle w:val="Heading2"/>
      </w:pPr>
      <w:bookmarkStart w:id="26" w:name="chap-4-cuộc-sống-nhàn-nhã"/>
      <w:bookmarkEnd w:id="26"/>
      <w:r>
        <w:t xml:space="preserve">4. Chap 4 : Cuộc Sống Nhàn Nhã</w:t>
      </w:r>
    </w:p>
    <w:p>
      <w:pPr>
        <w:pStyle w:val="Compact"/>
      </w:pPr>
      <w:r>
        <w:br w:type="textWrapping"/>
      </w:r>
      <w:r>
        <w:br w:type="textWrapping"/>
      </w:r>
      <w:r>
        <w:t xml:space="preserve">Mọi người định đến chút mừng chuyện tứ hôn thì bỗng khựng lại.Cái gì?Tiểu đao Song Xuyên đó nha,sao nó lại xuất hiện ở đây cơ chứ?</w:t>
      </w:r>
    </w:p>
    <w:p>
      <w:pPr>
        <w:pStyle w:val="BodyText"/>
      </w:pPr>
      <w:r>
        <w:t xml:space="preserve">Mọi người đang trong dòng suy nghĩ thì bất chợt,Song Xuyên biến thành hai thanh nhuyễn kiếm,một đỏ bay lại hắn,một xanh bay về phía ta rồi biến lại thành tiểu dao làm mọi người hết sức ngạc nhien.Thì ra Song Xuyên nhận ta và hắn làm chủ nhân.</w:t>
      </w:r>
    </w:p>
    <w:p>
      <w:pPr>
        <w:pStyle w:val="BodyText"/>
      </w:pPr>
      <w:r>
        <w:t xml:space="preserve">"Haha,hai con thật tốt số,vừa được ta tứ hôn rồi còn được Song Xuyên nhận làm chủ nhân,đúng là song hỉ lâm môn mà."hoàng thuợng vuốt râu nói.</w:t>
      </w:r>
    </w:p>
    <w:p>
      <w:pPr>
        <w:pStyle w:val="BodyText"/>
      </w:pPr>
      <w:r>
        <w:t xml:space="preserve">Cuối cùng cũng tàn tiệc,mọi người ra về.Phu thân tiến lại gần ta và nói</w:t>
      </w:r>
    </w:p>
    <w:p>
      <w:pPr>
        <w:pStyle w:val="BodyText"/>
      </w:pPr>
      <w:r>
        <w:t xml:space="preserve">"Thiên nhi,con có biết không,người càng nhiều tài năng thì thuờng bị nhiều người ghét.Ta thầm cảm ơn ông tròi đã ban con cho ta,nhưng ta thân là cha của con,ta chỉ muốn con bình an là ta đã vui rồi.Con có biết ko?"phu thân nhìn ta</w:t>
      </w:r>
    </w:p>
    <w:p>
      <w:pPr>
        <w:pStyle w:val="BodyText"/>
      </w:pPr>
      <w:r>
        <w:t xml:space="preserve">"Vâng,nữ nhi biết ạ"ta trả lời</w:t>
      </w:r>
    </w:p>
    <w:p>
      <w:pPr>
        <w:pStyle w:val="BodyText"/>
      </w:pPr>
      <w:r>
        <w:t xml:space="preserve">Xong,Mai nhũ mẫu dẫn ta đi vào phòng ngủ vì ta biết đi rồi.</w:t>
      </w:r>
    </w:p>
    <w:p>
      <w:pPr>
        <w:pStyle w:val="BodyText"/>
      </w:pPr>
      <w:r>
        <w:t xml:space="preserve">Kể từ ngày đó,hôm nào ta cũng bị bắt vào cunh cùng học với hắn.Hắn học gì ta học đó,nào là tứ kinh,ngũ thuờng,luyện binh,kiếm pháp,...nhưng có một điều làm mọi người đau đầu là vì hể học xong là ta và hắn cãi nhau chí choé vang dội cả hoàng cung,nếu không thì ta và hắn cùng hợp tác quậy phá.Đúng là ko chịu nổi mà.</w:t>
      </w:r>
    </w:p>
    <w:p>
      <w:pPr>
        <w:pStyle w:val="BodyText"/>
      </w:pPr>
      <w:r>
        <w:t xml:space="preserve">Thấm thoát 5 năm trôi qua,bây giờ ta được 5t còn hắn dược 10t.Mấy hôm trước,ta nghe hắn nói Lãnh Thịnh hoàng triều muốn xâm lược nước ta,vì thế hắn đã xin vua đánh giặc và được phong làm đại soái.Hôm nay là ngày hắn lên đường đi chiến trận,khoảng tháng sau mới về.Nói gì thì nói chứ hắn cũng cùng ta sống chung 5 năm rồi,không có tình cũng có nghĩ chứ.Vì thế ta đi tiễn hắn và suy nghĩ những kế hoạch khi hắn vắng nhà!Hắc hắc.Ủa,sao nói chuyện giống vợ chồng quá vậy trời.Thôi kệ đi</w:t>
      </w:r>
    </w:p>
    <w:p>
      <w:pPr>
        <w:pStyle w:val="BodyText"/>
      </w:pPr>
      <w:r>
        <w:t xml:space="preserve">Cửa thành</w:t>
      </w:r>
    </w:p>
    <w:p>
      <w:pPr>
        <w:pStyle w:val="BodyText"/>
      </w:pPr>
      <w:r>
        <w:t xml:space="preserve">Hắn đang ngồi trên ngựa thì ta chạy tới</w:t>
      </w:r>
    </w:p>
    <w:p>
      <w:pPr>
        <w:pStyle w:val="BodyText"/>
      </w:pPr>
      <w:r>
        <w:t xml:space="preserve">"Ê!Cái tên kia,đợi ta với coi"ta la lên vì sợ hắn sắp đi thì uổng công chậy tới</w:t>
      </w:r>
    </w:p>
    <w:p>
      <w:pPr>
        <w:pStyle w:val="BodyText"/>
      </w:pPr>
      <w:r>
        <w:t xml:space="preserve">Hắn quay lại ngạc nhiên xen lẫn vui mừng vì ta đến tiễn hắn</w:t>
      </w:r>
    </w:p>
    <w:p>
      <w:pPr>
        <w:pStyle w:val="BodyText"/>
      </w:pPr>
      <w:r>
        <w:t xml:space="preserve">"Nàng cũng đến tiễn ta nữa sao?"hắn nhìn ta</w:t>
      </w:r>
    </w:p>
    <w:p>
      <w:pPr>
        <w:pStyle w:val="BodyText"/>
      </w:pPr>
      <w:r>
        <w:t xml:space="preserve">" Được hông?Hông được ta về lun,hứ"ta xoay lưng thì nghe tiếng hắn</w:t>
      </w:r>
    </w:p>
    <w:p>
      <w:pPr>
        <w:pStyle w:val="BodyText"/>
      </w:pPr>
      <w:r>
        <w:t xml:space="preserve">" Được chứ,nàng đến ta vui hông kịp nữa"hắn nói</w:t>
      </w:r>
    </w:p>
    <w:p>
      <w:pPr>
        <w:pStyle w:val="BodyText"/>
      </w:pPr>
      <w:r>
        <w:t xml:space="preserve">"Vậy đánh nhanh thắng nhanh nha,nhớ về mua kẹo hồ lô cho ta đó"ta ngẹn ngào.Quả thật đây là lần đầu tiên ta xa hắn trong 5 năm qua mà</w:t>
      </w:r>
    </w:p>
    <w:p>
      <w:pPr>
        <w:pStyle w:val="Compact"/>
      </w:pPr>
      <w:r>
        <w:t xml:space="preserve">Thấy ta khóc,hắn cũng đau lòng an ủi ta.Cuối cùng cũng đến giờ lên đường.Hắn đi chiến trường còn ta về nhà và chuẩn bị cho kế hoạch đi chơi vào ngày mai,xong xuôi,ta ngủ luôn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http://truyenclub.com/dai-boss-vuong-phi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cf21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Boss Vương Phi</dc:title>
  <dc:creator/>
</cp:coreProperties>
</file>